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2F4F" w14:textId="5FF09D49" w:rsidR="00782754" w:rsidRPr="00E35EC0" w:rsidRDefault="00FF023D" w:rsidP="00FF023D">
      <w:pPr>
        <w:pStyle w:val="Geenafstand"/>
        <w:rPr>
          <w:b/>
          <w:bCs/>
        </w:rPr>
      </w:pPr>
      <w:r w:rsidRPr="00E35EC0">
        <w:rPr>
          <w:b/>
          <w:bCs/>
        </w:rPr>
        <w:t xml:space="preserve">Verslag meeting online lesgeven </w:t>
      </w:r>
    </w:p>
    <w:p w14:paraId="2CCED04A" w14:textId="15196766" w:rsidR="00FF023D" w:rsidRDefault="00FF023D" w:rsidP="00FF023D">
      <w:pPr>
        <w:pStyle w:val="Geenafstand"/>
      </w:pPr>
    </w:p>
    <w:p w14:paraId="0AA07698" w14:textId="019FCB17" w:rsidR="00FF023D" w:rsidRDefault="00FF023D" w:rsidP="00FF023D">
      <w:pPr>
        <w:pStyle w:val="Geenafstand"/>
      </w:pPr>
      <w:r>
        <w:t xml:space="preserve">Deze lessen zijn een onderdeel van een studiedag over online lesgeven. </w:t>
      </w:r>
    </w:p>
    <w:p w14:paraId="6A3EE20E" w14:textId="097335D7" w:rsidR="00E35EC0" w:rsidRDefault="00E35EC0" w:rsidP="00FF023D">
      <w:pPr>
        <w:pStyle w:val="Geenafstand"/>
      </w:pPr>
    </w:p>
    <w:p w14:paraId="22840A55" w14:textId="35726283" w:rsidR="00FF023D" w:rsidRDefault="00E35EC0" w:rsidP="00FF023D">
      <w:pPr>
        <w:pStyle w:val="Geenafstand"/>
      </w:pPr>
      <w:r>
        <w:t>De workshop heet: ‘</w:t>
      </w:r>
      <w:r w:rsidR="00FF023D">
        <w:t>Online lesgeven voor beginner</w:t>
      </w:r>
      <w:r>
        <w:t xml:space="preserve">’. Tijdens deze workshop </w:t>
      </w:r>
      <w:r w:rsidR="004E0BDD">
        <w:t xml:space="preserve">worden er tips gegeven over het gebruik van ms Teams. Tijdens de eerste </w:t>
      </w:r>
      <w:proofErr w:type="spellStart"/>
      <w:r w:rsidR="004E0BDD">
        <w:t>lock</w:t>
      </w:r>
      <w:proofErr w:type="spellEnd"/>
      <w:r w:rsidR="004E0BDD">
        <w:t>-down liepen veel docenten tegen problemen aan. Veel van deze problemen waren vooral te wijten aan de plotselinge omschakeling naar digitaal onderwijs en waren ook vaak praktische problemen. Bijvoorbeeld leerlingen die niet in konden loggen, of die geen goede webcam hadden. Omdat Teams zelf al veel dingen heeft verbeterd en de leerlingen die geen goede computer hadden een laptop van school gekregen hebben kunnen we ervan uitgaan dat deze problemen niet veel meer voor zullen komen.</w:t>
      </w:r>
    </w:p>
    <w:p w14:paraId="003A10DD" w14:textId="4EA59685" w:rsidR="004E0BDD" w:rsidRDefault="004E0BDD" w:rsidP="00FF023D">
      <w:pPr>
        <w:pStyle w:val="Geenafstand"/>
      </w:pPr>
    </w:p>
    <w:p w14:paraId="418C5AEA" w14:textId="4CA875CB" w:rsidR="004E0BDD" w:rsidRDefault="004E0BDD" w:rsidP="00FF023D">
      <w:pPr>
        <w:pStyle w:val="Geenafstand"/>
      </w:pPr>
      <w:r>
        <w:t>Hieronder een korte samenvatting van de workshop:</w:t>
      </w:r>
    </w:p>
    <w:p w14:paraId="4691005B" w14:textId="43BC541F" w:rsidR="00FF023D" w:rsidRDefault="00FF023D" w:rsidP="00FF023D">
      <w:pPr>
        <w:pStyle w:val="Geenafstand"/>
      </w:pPr>
      <w:r>
        <w:t>Wat heb ik nodig</w:t>
      </w:r>
      <w:r w:rsidR="004E0BDD">
        <w:t xml:space="preserve"> voor online lessen?</w:t>
      </w:r>
    </w:p>
    <w:p w14:paraId="53373250" w14:textId="5016B9C6" w:rsidR="00FF023D" w:rsidRDefault="00FF023D" w:rsidP="00FF023D">
      <w:pPr>
        <w:pStyle w:val="Geenafstand"/>
        <w:numPr>
          <w:ilvl w:val="0"/>
          <w:numId w:val="2"/>
        </w:numPr>
      </w:pPr>
      <w:r>
        <w:t>Hardware</w:t>
      </w:r>
      <w:r w:rsidR="004E0BDD">
        <w:t xml:space="preserve">. </w:t>
      </w:r>
    </w:p>
    <w:p w14:paraId="358C7960" w14:textId="435D576C" w:rsidR="00FF023D" w:rsidRPr="004E0BDD" w:rsidRDefault="00FF023D" w:rsidP="00FF023D">
      <w:pPr>
        <w:pStyle w:val="Geenafstand"/>
        <w:numPr>
          <w:ilvl w:val="0"/>
          <w:numId w:val="2"/>
        </w:numPr>
      </w:pPr>
      <w:r w:rsidRPr="004E0BDD">
        <w:rPr>
          <w:lang w:val="en-US"/>
        </w:rPr>
        <w:t>Software</w:t>
      </w:r>
      <w:r w:rsidR="004E0BDD" w:rsidRPr="004E0BDD">
        <w:rPr>
          <w:lang w:val="en-US"/>
        </w:rPr>
        <w:t xml:space="preserve">. </w:t>
      </w:r>
    </w:p>
    <w:p w14:paraId="2144D522" w14:textId="6EEFA32C" w:rsidR="00FF023D" w:rsidRDefault="00FF023D" w:rsidP="00FF023D">
      <w:pPr>
        <w:pStyle w:val="Geenafstand"/>
        <w:numPr>
          <w:ilvl w:val="0"/>
          <w:numId w:val="2"/>
        </w:numPr>
      </w:pPr>
      <w:r>
        <w:t>Lesplan</w:t>
      </w:r>
      <w:r w:rsidR="004E0BDD">
        <w:t xml:space="preserve">. </w:t>
      </w:r>
    </w:p>
    <w:p w14:paraId="08A189D3" w14:textId="4A954491" w:rsidR="00FF023D" w:rsidRDefault="00FF023D" w:rsidP="00FF023D">
      <w:pPr>
        <w:pStyle w:val="Geenafstand"/>
        <w:numPr>
          <w:ilvl w:val="0"/>
          <w:numId w:val="2"/>
        </w:numPr>
      </w:pPr>
      <w:r>
        <w:t>Rust</w:t>
      </w:r>
    </w:p>
    <w:p w14:paraId="4600671F" w14:textId="77777777" w:rsidR="00FF023D" w:rsidRDefault="00FF023D" w:rsidP="00FF023D">
      <w:pPr>
        <w:pStyle w:val="Geenafstand"/>
        <w:rPr>
          <w:b/>
          <w:bCs/>
        </w:rPr>
      </w:pPr>
    </w:p>
    <w:p w14:paraId="7E5DE443" w14:textId="2B004FC1" w:rsidR="00FF023D" w:rsidRPr="00FF023D" w:rsidRDefault="00FF023D" w:rsidP="00FF023D">
      <w:pPr>
        <w:pStyle w:val="Geenafstand"/>
        <w:rPr>
          <w:b/>
          <w:bCs/>
        </w:rPr>
      </w:pPr>
      <w:r w:rsidRPr="00FF023D">
        <w:rPr>
          <w:b/>
          <w:bCs/>
        </w:rPr>
        <w:t xml:space="preserve">Hardware: </w:t>
      </w:r>
    </w:p>
    <w:p w14:paraId="730ADFAA" w14:textId="77777777" w:rsidR="00FF023D" w:rsidRDefault="00FF023D" w:rsidP="00FF023D">
      <w:pPr>
        <w:pStyle w:val="Geenafstand"/>
        <w:numPr>
          <w:ilvl w:val="0"/>
          <w:numId w:val="2"/>
        </w:numPr>
      </w:pPr>
      <w:r>
        <w:t>Goed werkende laptop en PC</w:t>
      </w:r>
    </w:p>
    <w:p w14:paraId="03336A62" w14:textId="12E1D2E6" w:rsidR="00FF023D" w:rsidRDefault="00FF023D" w:rsidP="00FF023D">
      <w:pPr>
        <w:pStyle w:val="Geenafstand"/>
        <w:numPr>
          <w:ilvl w:val="0"/>
          <w:numId w:val="2"/>
        </w:numPr>
      </w:pPr>
      <w:r>
        <w:t>Met webcam en microfoon (afhankelijk welke waardigheden je wil toetsen)</w:t>
      </w:r>
    </w:p>
    <w:p w14:paraId="7C647F98" w14:textId="134B1B27" w:rsidR="004E0BDD" w:rsidRDefault="004E0BDD" w:rsidP="004E0BDD">
      <w:pPr>
        <w:pStyle w:val="Geenafstand"/>
      </w:pPr>
      <w:r>
        <w:t>(</w:t>
      </w:r>
      <w:r>
        <w:t>Hieronder wordt een goed werkende computer bedoeld met internet. Ook is het belangrijk wanneer je een laptop gebruikt, je ervoor zorgt dat deze aangesloten is op stroom. Het is regelmatig voorgekomen dat de laptop uitvalt middenin de les</w:t>
      </w:r>
      <w:r>
        <w:t>)</w:t>
      </w:r>
    </w:p>
    <w:p w14:paraId="586285F7" w14:textId="2615FEAC" w:rsidR="00FF023D" w:rsidRDefault="00FF023D" w:rsidP="00FF023D">
      <w:pPr>
        <w:pStyle w:val="Geenafstand"/>
        <w:rPr>
          <w:b/>
          <w:bCs/>
        </w:rPr>
      </w:pPr>
      <w:r w:rsidRPr="00FF023D">
        <w:rPr>
          <w:b/>
          <w:bCs/>
        </w:rPr>
        <w:t>Software</w:t>
      </w:r>
    </w:p>
    <w:p w14:paraId="34D7C222" w14:textId="23694995" w:rsidR="00FF023D" w:rsidRDefault="00FF023D" w:rsidP="00FF023D">
      <w:pPr>
        <w:pStyle w:val="Geenafstand"/>
      </w:pPr>
      <w:r>
        <w:t>Magister</w:t>
      </w:r>
    </w:p>
    <w:p w14:paraId="19389DFE" w14:textId="4BE74D2C" w:rsidR="00FF023D" w:rsidRDefault="00FF023D" w:rsidP="00FF023D">
      <w:pPr>
        <w:pStyle w:val="Geenafstand"/>
      </w:pPr>
      <w:r>
        <w:t>Microsoft teams</w:t>
      </w:r>
    </w:p>
    <w:p w14:paraId="03886A87" w14:textId="68E9FAE0" w:rsidR="00FF023D" w:rsidRDefault="001D7050" w:rsidP="00FF023D">
      <w:pPr>
        <w:pStyle w:val="Geenafstand"/>
      </w:pPr>
      <w:r>
        <w:t>Lesplan</w:t>
      </w:r>
    </w:p>
    <w:p w14:paraId="734A4A19" w14:textId="7230B767" w:rsidR="001D7050" w:rsidRDefault="001D7050" w:rsidP="00FF023D">
      <w:pPr>
        <w:pStyle w:val="Geenafstand"/>
      </w:pPr>
      <w:r>
        <w:t xml:space="preserve">Belangrijk is het om de leerlingen duidelijk te laten weten wat het huiswerk is en wat er in de les gaat gebeuren. Je kan dit invoeren in Magister. Zo kunnen de leerlingen opzoeken wat er van hen verwacht wordt. </w:t>
      </w:r>
    </w:p>
    <w:p w14:paraId="51F8D484" w14:textId="7A53C01F" w:rsidR="001D7050" w:rsidRDefault="001D7050" w:rsidP="00FF023D">
      <w:pPr>
        <w:pStyle w:val="Geenafstand"/>
      </w:pPr>
      <w:r>
        <w:t xml:space="preserve">Duidelijk vermelden wat </w:t>
      </w:r>
      <w:proofErr w:type="spellStart"/>
      <w:r>
        <w:t>wat</w:t>
      </w:r>
      <w:proofErr w:type="spellEnd"/>
      <w:r>
        <w:t xml:space="preserve"> is.</w:t>
      </w:r>
    </w:p>
    <w:p w14:paraId="79FE7040" w14:textId="024040FD" w:rsidR="004E0BDD" w:rsidRDefault="004E0BDD" w:rsidP="00FF023D">
      <w:pPr>
        <w:pStyle w:val="Geenafstand"/>
      </w:pPr>
      <w:r>
        <w:t>Een andere tip is ook om de lessen niet langer te laten duren dan een half uur. Je ‘werkgeheugen’, zowel van jezelf als die van de leerlingen is sneller vol. Na een half uur hebben ze geen aandacht meer voor de les. Ook moet je rekening houden met je eigen ‘wisselingen’ tussen lessen. Je moet voldoende tijd hebben om in een andere vergadering in te loggen en je lesmateriaal erbij te pakken.</w:t>
      </w:r>
    </w:p>
    <w:p w14:paraId="5255FB1A" w14:textId="77777777" w:rsidR="001D7050" w:rsidRDefault="001D7050" w:rsidP="00FF023D">
      <w:pPr>
        <w:pStyle w:val="Geenafstand"/>
      </w:pPr>
    </w:p>
    <w:p w14:paraId="6C218BFA" w14:textId="5C67F66A" w:rsidR="00FF023D" w:rsidRDefault="00FF023D" w:rsidP="00FF023D">
      <w:pPr>
        <w:pStyle w:val="Geenafstand"/>
      </w:pPr>
      <w:r>
        <w:t>Via Magister is het mogelijk om een teams vergadering te plannen en te starten. In het tabblad ‘huiswerk en toetsen</w:t>
      </w:r>
      <w:r w:rsidR="004E0BDD">
        <w:t>’.</w:t>
      </w:r>
    </w:p>
    <w:p w14:paraId="1B651627" w14:textId="77777777" w:rsidR="004E0BDD" w:rsidRPr="00FF023D" w:rsidRDefault="004E0BDD" w:rsidP="00FF023D">
      <w:pPr>
        <w:pStyle w:val="Geenafstand"/>
      </w:pPr>
    </w:p>
    <w:p w14:paraId="3D601421" w14:textId="7E3A2C14" w:rsidR="00FF023D" w:rsidRPr="004E0BDD" w:rsidRDefault="00FF023D" w:rsidP="00FF023D">
      <w:pPr>
        <w:pStyle w:val="Geenafstand"/>
        <w:rPr>
          <w:b/>
          <w:bCs/>
        </w:rPr>
      </w:pPr>
      <w:r w:rsidRPr="004E0BDD">
        <w:rPr>
          <w:b/>
          <w:bCs/>
        </w:rPr>
        <w:t>Online toetsen (hoe doe ik dat?)</w:t>
      </w:r>
    </w:p>
    <w:p w14:paraId="04CF3BC1" w14:textId="22C75B11" w:rsidR="00FF023D" w:rsidRDefault="00FF023D" w:rsidP="00FF023D">
      <w:pPr>
        <w:pStyle w:val="Geenafstand"/>
      </w:pPr>
      <w:r>
        <w:t xml:space="preserve">Waar moet je bij online </w:t>
      </w:r>
      <w:proofErr w:type="spellStart"/>
      <w:r>
        <w:t>toesten</w:t>
      </w:r>
      <w:proofErr w:type="spellEnd"/>
      <w:r>
        <w:t xml:space="preserve"> op letten en over nadenken?</w:t>
      </w:r>
    </w:p>
    <w:p w14:paraId="54FD6FD8" w14:textId="5B74413F" w:rsidR="00FF023D" w:rsidRDefault="00FF023D" w:rsidP="00FF023D">
      <w:pPr>
        <w:pStyle w:val="Geenafstand"/>
        <w:numPr>
          <w:ilvl w:val="0"/>
          <w:numId w:val="1"/>
        </w:numPr>
      </w:pPr>
      <w:r>
        <w:t>Hardware</w:t>
      </w:r>
    </w:p>
    <w:p w14:paraId="07C863C4" w14:textId="071009A9" w:rsidR="00FF023D" w:rsidRDefault="00FF023D" w:rsidP="00FF023D">
      <w:pPr>
        <w:pStyle w:val="Geenafstand"/>
        <w:numPr>
          <w:ilvl w:val="0"/>
          <w:numId w:val="1"/>
        </w:numPr>
      </w:pPr>
      <w:r>
        <w:t>Software</w:t>
      </w:r>
    </w:p>
    <w:p w14:paraId="61BC6A91" w14:textId="414F61F4" w:rsidR="00FF023D" w:rsidRDefault="00FF023D" w:rsidP="00FF023D">
      <w:pPr>
        <w:pStyle w:val="Geenafstand"/>
        <w:numPr>
          <w:ilvl w:val="0"/>
          <w:numId w:val="1"/>
        </w:numPr>
      </w:pPr>
      <w:proofErr w:type="spellStart"/>
      <w:r>
        <w:t>Toetsplanning</w:t>
      </w:r>
      <w:proofErr w:type="spellEnd"/>
    </w:p>
    <w:p w14:paraId="51BE1937" w14:textId="27815122" w:rsidR="00FF023D" w:rsidRDefault="00FF023D" w:rsidP="00FF023D">
      <w:pPr>
        <w:pStyle w:val="Geenafstand"/>
        <w:numPr>
          <w:ilvl w:val="0"/>
          <w:numId w:val="1"/>
        </w:numPr>
      </w:pPr>
      <w:proofErr w:type="spellStart"/>
      <w:r>
        <w:t>Toetszwijze</w:t>
      </w:r>
      <w:proofErr w:type="spellEnd"/>
    </w:p>
    <w:p w14:paraId="1EA64EBF" w14:textId="27124D36" w:rsidR="00FF023D" w:rsidRDefault="00FF023D" w:rsidP="00FF023D">
      <w:pPr>
        <w:pStyle w:val="Geenafstand"/>
      </w:pPr>
    </w:p>
    <w:p w14:paraId="0428CB84" w14:textId="660D8519" w:rsidR="00FF023D" w:rsidRPr="00FF023D" w:rsidRDefault="00FF023D" w:rsidP="00FF023D">
      <w:pPr>
        <w:pStyle w:val="Geenafstand"/>
        <w:rPr>
          <w:b/>
          <w:bCs/>
        </w:rPr>
      </w:pPr>
      <w:r w:rsidRPr="00FF023D">
        <w:rPr>
          <w:b/>
          <w:bCs/>
        </w:rPr>
        <w:t xml:space="preserve">Hardware: </w:t>
      </w:r>
    </w:p>
    <w:p w14:paraId="2FB7FDB5" w14:textId="0CE022DA" w:rsidR="00FF023D" w:rsidRDefault="00FF023D" w:rsidP="00FF023D">
      <w:pPr>
        <w:pStyle w:val="Geenafstand"/>
      </w:pPr>
      <w:r>
        <w:t>Goed werkende laptop en PC</w:t>
      </w:r>
    </w:p>
    <w:p w14:paraId="0DA5BBBF" w14:textId="31E97AEF" w:rsidR="00FF023D" w:rsidRDefault="00FF023D" w:rsidP="00FF023D">
      <w:pPr>
        <w:pStyle w:val="Geenafstand"/>
      </w:pPr>
      <w:r>
        <w:t>Met webcam en microfoon (afhankelijk welke waardigheden je wil toetsen)</w:t>
      </w:r>
    </w:p>
    <w:p w14:paraId="5FB3B327" w14:textId="030C8178" w:rsidR="00FF023D" w:rsidRPr="00FF023D" w:rsidRDefault="00FF023D" w:rsidP="00FF023D">
      <w:pPr>
        <w:pStyle w:val="Geenafstand"/>
        <w:rPr>
          <w:b/>
          <w:bCs/>
        </w:rPr>
      </w:pPr>
      <w:r w:rsidRPr="00FF023D">
        <w:rPr>
          <w:b/>
          <w:bCs/>
        </w:rPr>
        <w:t xml:space="preserve">Software: </w:t>
      </w:r>
    </w:p>
    <w:p w14:paraId="11CF7AB0" w14:textId="2646203E" w:rsidR="00FF023D" w:rsidRDefault="00FF023D" w:rsidP="00FF023D">
      <w:pPr>
        <w:pStyle w:val="Geenafstand"/>
      </w:pPr>
      <w:r>
        <w:lastRenderedPageBreak/>
        <w:t>Magister</w:t>
      </w:r>
    </w:p>
    <w:p w14:paraId="615C7EE1" w14:textId="4A4D92B7" w:rsidR="00FF023D" w:rsidRDefault="00FF023D" w:rsidP="00FF023D">
      <w:pPr>
        <w:pStyle w:val="Geenafstand"/>
      </w:pPr>
      <w:r>
        <w:t>Microsoft FORMS</w:t>
      </w:r>
    </w:p>
    <w:p w14:paraId="1D024ADA" w14:textId="42870C50" w:rsidR="00FF023D" w:rsidRDefault="00FF023D" w:rsidP="00FF023D">
      <w:pPr>
        <w:pStyle w:val="Geenafstand"/>
      </w:pPr>
      <w:r>
        <w:t>Microsoft TEAMS</w:t>
      </w:r>
    </w:p>
    <w:p w14:paraId="51F03D77" w14:textId="2F82BD23" w:rsidR="00FF023D" w:rsidRPr="00FF023D" w:rsidRDefault="00FF023D" w:rsidP="00FF023D">
      <w:pPr>
        <w:pStyle w:val="Geenafstand"/>
        <w:rPr>
          <w:b/>
          <w:bCs/>
        </w:rPr>
      </w:pPr>
      <w:proofErr w:type="spellStart"/>
      <w:r w:rsidRPr="00FF023D">
        <w:rPr>
          <w:b/>
          <w:bCs/>
        </w:rPr>
        <w:t>Toetsplanning</w:t>
      </w:r>
      <w:proofErr w:type="spellEnd"/>
    </w:p>
    <w:p w14:paraId="459EA861" w14:textId="10A39E3C" w:rsidR="00FF023D" w:rsidRDefault="00FF023D" w:rsidP="00FF023D">
      <w:pPr>
        <w:pStyle w:val="Geenafstand"/>
      </w:pPr>
      <w:r>
        <w:t>Plannen in Magister</w:t>
      </w:r>
    </w:p>
    <w:p w14:paraId="6FFA1313" w14:textId="4C2D2C50" w:rsidR="00FF023D" w:rsidRDefault="00FF023D" w:rsidP="00FF023D">
      <w:pPr>
        <w:pStyle w:val="Geenafstand"/>
        <w:numPr>
          <w:ilvl w:val="0"/>
          <w:numId w:val="1"/>
        </w:numPr>
      </w:pPr>
      <w:r>
        <w:t xml:space="preserve">Tabblad ‘huiswerk en </w:t>
      </w:r>
      <w:proofErr w:type="spellStart"/>
      <w:r>
        <w:t>toesten</w:t>
      </w:r>
      <w:proofErr w:type="spellEnd"/>
      <w:r>
        <w:t>’ (button: ‘geef een toets op’)</w:t>
      </w:r>
    </w:p>
    <w:p w14:paraId="7C09DC57" w14:textId="4F4F1E03" w:rsidR="00FF023D" w:rsidRDefault="00FF023D" w:rsidP="00FF023D">
      <w:pPr>
        <w:pStyle w:val="Geenafstand"/>
      </w:pPr>
      <w:proofErr w:type="spellStart"/>
      <w:r>
        <w:t>Toetswijze</w:t>
      </w:r>
      <w:proofErr w:type="spellEnd"/>
      <w:r>
        <w:t>:</w:t>
      </w:r>
    </w:p>
    <w:p w14:paraId="293F3866" w14:textId="3BE1F1D6" w:rsidR="00FF023D" w:rsidRDefault="00FF023D" w:rsidP="00FF023D">
      <w:pPr>
        <w:pStyle w:val="Geenafstand"/>
        <w:numPr>
          <w:ilvl w:val="0"/>
          <w:numId w:val="1"/>
        </w:numPr>
      </w:pPr>
      <w:r>
        <w:t>Fysiek</w:t>
      </w:r>
    </w:p>
    <w:p w14:paraId="67A9E26D" w14:textId="6D2C3473" w:rsidR="00FF023D" w:rsidRDefault="00FF023D" w:rsidP="00FF023D">
      <w:pPr>
        <w:pStyle w:val="Geenafstand"/>
        <w:numPr>
          <w:ilvl w:val="1"/>
          <w:numId w:val="1"/>
        </w:numPr>
      </w:pPr>
      <w:r>
        <w:t>Op school, maar….</w:t>
      </w:r>
    </w:p>
    <w:p w14:paraId="53E50BD3" w14:textId="7D105277" w:rsidR="00FF023D" w:rsidRDefault="00FF023D" w:rsidP="00FF023D">
      <w:pPr>
        <w:pStyle w:val="Geenafstand"/>
        <w:numPr>
          <w:ilvl w:val="0"/>
          <w:numId w:val="1"/>
        </w:numPr>
      </w:pPr>
      <w:r>
        <w:t>‘</w:t>
      </w:r>
      <w:proofErr w:type="spellStart"/>
      <w:r>
        <w:t>half’digitaal</w:t>
      </w:r>
      <w:proofErr w:type="spellEnd"/>
      <w:r>
        <w:t>:</w:t>
      </w:r>
    </w:p>
    <w:p w14:paraId="7638995C" w14:textId="2584A641" w:rsidR="00FF023D" w:rsidRDefault="00FF023D" w:rsidP="00FF023D">
      <w:pPr>
        <w:pStyle w:val="Geenafstand"/>
        <w:numPr>
          <w:ilvl w:val="1"/>
          <w:numId w:val="1"/>
        </w:numPr>
      </w:pPr>
      <w:r>
        <w:t>Leerlingen bv. Word-documenten toesturen, maar…</w:t>
      </w:r>
    </w:p>
    <w:p w14:paraId="6CEAC229" w14:textId="601D67A7" w:rsidR="00FF023D" w:rsidRDefault="00FF023D" w:rsidP="00FF023D">
      <w:pPr>
        <w:pStyle w:val="Geenafstand"/>
        <w:numPr>
          <w:ilvl w:val="0"/>
          <w:numId w:val="1"/>
        </w:numPr>
      </w:pPr>
      <w:r>
        <w:t>‘Volledig’ digitaal</w:t>
      </w:r>
    </w:p>
    <w:p w14:paraId="631E5E89" w14:textId="55E67455" w:rsidR="00FF023D" w:rsidRDefault="00FF023D" w:rsidP="00FF023D">
      <w:pPr>
        <w:pStyle w:val="Geenafstand"/>
        <w:numPr>
          <w:ilvl w:val="1"/>
          <w:numId w:val="1"/>
        </w:numPr>
      </w:pPr>
      <w:r>
        <w:t>Werken met gedigitaliseerde toetsen</w:t>
      </w:r>
    </w:p>
    <w:p w14:paraId="0509C284" w14:textId="6277E910" w:rsidR="00FF023D" w:rsidRDefault="00FF023D" w:rsidP="00FF023D">
      <w:pPr>
        <w:pStyle w:val="Geenafstand"/>
      </w:pPr>
    </w:p>
    <w:p w14:paraId="2D3503F9" w14:textId="63EFBBAD" w:rsidR="00FF023D" w:rsidRPr="004E0BDD" w:rsidRDefault="00FF023D" w:rsidP="00FF023D">
      <w:pPr>
        <w:pStyle w:val="Geenafstand"/>
        <w:rPr>
          <w:b/>
          <w:bCs/>
        </w:rPr>
      </w:pPr>
      <w:r w:rsidRPr="004E0BDD">
        <w:rPr>
          <w:b/>
          <w:bCs/>
        </w:rPr>
        <w:t>Vragenrondje:</w:t>
      </w:r>
    </w:p>
    <w:p w14:paraId="7EFFD5AD" w14:textId="1B0C4F00" w:rsidR="00FF023D" w:rsidRPr="004E0BDD" w:rsidRDefault="00FF023D" w:rsidP="00FF023D">
      <w:pPr>
        <w:pStyle w:val="Geenafstand"/>
        <w:rPr>
          <w:b/>
          <w:bCs/>
        </w:rPr>
      </w:pPr>
      <w:r w:rsidRPr="004E0BDD">
        <w:rPr>
          <w:b/>
          <w:bCs/>
        </w:rPr>
        <w:t>Heeft er een collega al wel eens digitaal getoetst?</w:t>
      </w:r>
    </w:p>
    <w:p w14:paraId="423F8486" w14:textId="54F68373" w:rsidR="00FF023D" w:rsidRPr="004E0BDD" w:rsidRDefault="00FF023D" w:rsidP="00FF023D">
      <w:pPr>
        <w:pStyle w:val="Geenafstand"/>
        <w:rPr>
          <w:i/>
          <w:iCs/>
        </w:rPr>
      </w:pPr>
      <w:r w:rsidRPr="004E0BDD">
        <w:rPr>
          <w:i/>
          <w:iCs/>
        </w:rPr>
        <w:t xml:space="preserve">Toeten via </w:t>
      </w:r>
      <w:proofErr w:type="spellStart"/>
      <w:r w:rsidRPr="004E0BDD">
        <w:rPr>
          <w:i/>
          <w:iCs/>
        </w:rPr>
        <w:t>microsoft</w:t>
      </w:r>
      <w:proofErr w:type="spellEnd"/>
      <w:r w:rsidRPr="004E0BDD">
        <w:rPr>
          <w:i/>
          <w:iCs/>
        </w:rPr>
        <w:t xml:space="preserve"> </w:t>
      </w:r>
      <w:proofErr w:type="spellStart"/>
      <w:r w:rsidRPr="004E0BDD">
        <w:rPr>
          <w:i/>
          <w:iCs/>
        </w:rPr>
        <w:t>forms</w:t>
      </w:r>
      <w:proofErr w:type="spellEnd"/>
      <w:r w:rsidRPr="004E0BDD">
        <w:rPr>
          <w:i/>
          <w:iCs/>
        </w:rPr>
        <w:t xml:space="preserve"> gemaakt en zo gedeeld met de leerlingen. Hier is deze docent 40 tot 45 minuten per toets mee bezig geweest. </w:t>
      </w:r>
    </w:p>
    <w:p w14:paraId="101DB8E8" w14:textId="07E983B3" w:rsidR="00FF023D" w:rsidRPr="004E0BDD" w:rsidRDefault="00FF023D" w:rsidP="00FF023D">
      <w:pPr>
        <w:pStyle w:val="Geenafstand"/>
        <w:rPr>
          <w:i/>
          <w:iCs/>
        </w:rPr>
      </w:pPr>
      <w:r w:rsidRPr="004E0BDD">
        <w:rPr>
          <w:i/>
          <w:iCs/>
        </w:rPr>
        <w:t xml:space="preserve">Een andere collega heeft ook in FORMS de toetsen gemaakt. </w:t>
      </w:r>
      <w:r w:rsidR="00107F1E" w:rsidRPr="004E0BDD">
        <w:rPr>
          <w:i/>
          <w:iCs/>
        </w:rPr>
        <w:t xml:space="preserve">Het was veel werk. Vooral het knip en plakwerk. Nakijken gaat </w:t>
      </w:r>
      <w:r w:rsidR="004E0BDD" w:rsidRPr="004E0BDD">
        <w:rPr>
          <w:i/>
          <w:iCs/>
        </w:rPr>
        <w:t>daarentegen</w:t>
      </w:r>
      <w:r w:rsidR="00107F1E" w:rsidRPr="004E0BDD">
        <w:rPr>
          <w:i/>
          <w:iCs/>
        </w:rPr>
        <w:t xml:space="preserve"> wel heel soepel dus daar wordt weer tijd mee gewonnen. Leerlingen vonden het ook een fijne manier van toetsen omdat ze vrij snel hun uitslag al hadden. </w:t>
      </w:r>
    </w:p>
    <w:p w14:paraId="5A20BCD0" w14:textId="4C94DCA4" w:rsidR="00107F1E" w:rsidRPr="004E0BDD" w:rsidRDefault="00107F1E" w:rsidP="00FF023D">
      <w:pPr>
        <w:pStyle w:val="Geenafstand"/>
        <w:rPr>
          <w:i/>
          <w:iCs/>
        </w:rPr>
      </w:pPr>
      <w:r w:rsidRPr="004E0BDD">
        <w:rPr>
          <w:i/>
          <w:iCs/>
        </w:rPr>
        <w:t xml:space="preserve">In FORMS kan je allerlei keuzes </w:t>
      </w:r>
      <w:proofErr w:type="spellStart"/>
      <w:r w:rsidRPr="004E0BDD">
        <w:rPr>
          <w:i/>
          <w:iCs/>
        </w:rPr>
        <w:t>invulen</w:t>
      </w:r>
      <w:proofErr w:type="spellEnd"/>
      <w:r w:rsidRPr="004E0BDD">
        <w:rPr>
          <w:i/>
          <w:iCs/>
        </w:rPr>
        <w:t>. Je moet de antwoorden wel goed nalopen en nakijken want de computer rekent wel veel fout. (</w:t>
      </w:r>
      <w:proofErr w:type="spellStart"/>
      <w:r w:rsidRPr="004E0BDD">
        <w:rPr>
          <w:i/>
          <w:iCs/>
        </w:rPr>
        <w:t>bijv</w:t>
      </w:r>
      <w:proofErr w:type="spellEnd"/>
      <w:r w:rsidRPr="004E0BDD">
        <w:rPr>
          <w:i/>
          <w:iCs/>
        </w:rPr>
        <w:t xml:space="preserve"> hoofdletter gemist)</w:t>
      </w:r>
    </w:p>
    <w:p w14:paraId="05E16928" w14:textId="0CAF5660" w:rsidR="00107F1E" w:rsidRPr="004E0BDD" w:rsidRDefault="00107F1E" w:rsidP="00FF023D">
      <w:pPr>
        <w:pStyle w:val="Geenafstand"/>
        <w:rPr>
          <w:b/>
          <w:bCs/>
        </w:rPr>
      </w:pPr>
      <w:r w:rsidRPr="004E0BDD">
        <w:rPr>
          <w:b/>
          <w:bCs/>
        </w:rPr>
        <w:t>Hoe weet je dat leerlingen niet het boek erbij hebben?</w:t>
      </w:r>
    </w:p>
    <w:p w14:paraId="3D914EE2" w14:textId="714AA629" w:rsidR="00107F1E" w:rsidRPr="004E0BDD" w:rsidRDefault="00107F1E" w:rsidP="00FF023D">
      <w:pPr>
        <w:pStyle w:val="Geenafstand"/>
        <w:rPr>
          <w:i/>
          <w:iCs/>
        </w:rPr>
      </w:pPr>
      <w:r w:rsidRPr="004E0BDD">
        <w:rPr>
          <w:i/>
          <w:iCs/>
        </w:rPr>
        <w:t xml:space="preserve">Je weet dat helaas niet. Je kan niet meekijken. Normaal gesproken zit er natuurlijk een surveillant bij de toetsen. Er zijn mogelijkheden om bijvoorbeeld te controleren of een leerling niet spiekt. Maar deze mogelijkheden heeft de school op dit moment niet. </w:t>
      </w:r>
    </w:p>
    <w:p w14:paraId="57D55EA4" w14:textId="2F9C9B36" w:rsidR="00107F1E" w:rsidRDefault="00107F1E" w:rsidP="00FF023D">
      <w:pPr>
        <w:pStyle w:val="Geenafstand"/>
      </w:pPr>
    </w:p>
    <w:p w14:paraId="25FB3418" w14:textId="355C9CB4" w:rsidR="00107F1E" w:rsidRPr="00107F1E" w:rsidRDefault="00107F1E" w:rsidP="00FF023D">
      <w:pPr>
        <w:pStyle w:val="Geenafstand"/>
        <w:rPr>
          <w:b/>
          <w:bCs/>
        </w:rPr>
      </w:pPr>
      <w:r w:rsidRPr="00107F1E">
        <w:rPr>
          <w:b/>
          <w:bCs/>
        </w:rPr>
        <w:t>Digitaal toetsen</w:t>
      </w:r>
    </w:p>
    <w:p w14:paraId="3CF46FCC" w14:textId="0871A6C0" w:rsidR="00107F1E" w:rsidRDefault="00107F1E" w:rsidP="00FF023D">
      <w:pPr>
        <w:pStyle w:val="Geenafstand"/>
      </w:pPr>
    </w:p>
    <w:p w14:paraId="0B16CBBA" w14:textId="6CC43A40" w:rsidR="00107F1E" w:rsidRDefault="00107F1E" w:rsidP="00FF023D">
      <w:pPr>
        <w:pStyle w:val="Geenafstand"/>
      </w:pPr>
      <w:r>
        <w:t>Het daadwerkelijke online toetsen wordt bij voorkeur gedaan met het programma MS FORMS.</w:t>
      </w:r>
    </w:p>
    <w:p w14:paraId="71CF3B35" w14:textId="47C33B23" w:rsidR="00107F1E" w:rsidRDefault="00107F1E" w:rsidP="00FF023D">
      <w:pPr>
        <w:pStyle w:val="Geenafstand"/>
      </w:pPr>
      <w:r>
        <w:t xml:space="preserve">In magister tabblad ‘huiswerk en toetsen’ kan je toets opgeven. </w:t>
      </w:r>
    </w:p>
    <w:p w14:paraId="27C08E73" w14:textId="5A39DA5C" w:rsidR="00107F1E" w:rsidRDefault="00107F1E" w:rsidP="00FF023D">
      <w:pPr>
        <w:pStyle w:val="Geenafstand"/>
      </w:pPr>
      <w:r>
        <w:t xml:space="preserve">Tips voor het maken van een toets: testmaz.com. (helaas wel in het </w:t>
      </w:r>
      <w:proofErr w:type="spellStart"/>
      <w:r>
        <w:t>engels</w:t>
      </w:r>
      <w:proofErr w:type="spellEnd"/>
      <w:r>
        <w:t>)</w:t>
      </w:r>
    </w:p>
    <w:p w14:paraId="337A6127" w14:textId="7732D3EB" w:rsidR="008A1265" w:rsidRDefault="008A1265" w:rsidP="00FF023D">
      <w:pPr>
        <w:pStyle w:val="Geenafstand"/>
      </w:pPr>
      <w:r>
        <w:t xml:space="preserve">Voordeel: meer mogelijkheden met opmaak. Helaas had school er geen licenties voor. School werkt met </w:t>
      </w:r>
      <w:proofErr w:type="spellStart"/>
      <w:r>
        <w:t>microsoft</w:t>
      </w:r>
      <w:proofErr w:type="spellEnd"/>
      <w:r>
        <w:t xml:space="preserve"> FORMS.</w:t>
      </w:r>
    </w:p>
    <w:p w14:paraId="73F8C8FE" w14:textId="53E8BEE3" w:rsidR="008A1265" w:rsidRDefault="008A1265" w:rsidP="00FF023D">
      <w:pPr>
        <w:pStyle w:val="Geenafstand"/>
      </w:pPr>
      <w:r>
        <w:t xml:space="preserve">Opletten met het maken van toetsen: Computer is streng. </w:t>
      </w:r>
      <w:proofErr w:type="spellStart"/>
      <w:r>
        <w:t>Waneer</w:t>
      </w:r>
      <w:proofErr w:type="spellEnd"/>
      <w:r>
        <w:t xml:space="preserve"> een leerling een typefout maakt die jij als docent wel goed zou keuren, rekent de computer hem fout. </w:t>
      </w:r>
    </w:p>
    <w:p w14:paraId="22EFFD1B" w14:textId="6BCDCB33" w:rsidR="008A1265" w:rsidRDefault="008A1265" w:rsidP="00FF023D">
      <w:pPr>
        <w:pStyle w:val="Geenafstand"/>
      </w:pPr>
    </w:p>
    <w:p w14:paraId="50F94DED" w14:textId="6677CD9A" w:rsidR="008A1265" w:rsidRDefault="008A1265" w:rsidP="00FF023D">
      <w:pPr>
        <w:pStyle w:val="Geenafstand"/>
      </w:pPr>
      <w:r>
        <w:t>Tips:</w:t>
      </w:r>
    </w:p>
    <w:p w14:paraId="1D177493" w14:textId="18969245" w:rsidR="008A1265" w:rsidRDefault="008A1265" w:rsidP="008A1265">
      <w:pPr>
        <w:pStyle w:val="Geenafstand"/>
        <w:numPr>
          <w:ilvl w:val="0"/>
          <w:numId w:val="1"/>
        </w:numPr>
      </w:pPr>
      <w:r>
        <w:t xml:space="preserve">Stel een tijdvak wanneer de toets beschikbaar is want andere kunnen de leerlingen hem voor die tijd al inkijken. </w:t>
      </w:r>
    </w:p>
    <w:p w14:paraId="5B088BAE" w14:textId="2C43DEAA" w:rsidR="008A1265" w:rsidRDefault="008A1265" w:rsidP="008A1265">
      <w:pPr>
        <w:pStyle w:val="Geenafstand"/>
        <w:numPr>
          <w:ilvl w:val="0"/>
          <w:numId w:val="1"/>
        </w:numPr>
      </w:pPr>
      <w:r>
        <w:t>In teams zet je het tijdvak klaar in magister</w:t>
      </w:r>
    </w:p>
    <w:p w14:paraId="42C1F1F4" w14:textId="26E508FE" w:rsidR="008A1265" w:rsidRDefault="008A1265" w:rsidP="008A1265">
      <w:pPr>
        <w:pStyle w:val="Geenafstand"/>
        <w:numPr>
          <w:ilvl w:val="0"/>
          <w:numId w:val="1"/>
        </w:numPr>
      </w:pPr>
      <w:r>
        <w:t xml:space="preserve">Bericht in Magister zetten: rond deze tijd wordt de toets beschikbaar en in </w:t>
      </w:r>
      <w:proofErr w:type="spellStart"/>
      <w:r>
        <w:t>forms</w:t>
      </w:r>
      <w:proofErr w:type="spellEnd"/>
      <w:r>
        <w:t xml:space="preserve"> kan je de tijd instellen per wanneer de toets beschikbaar is. </w:t>
      </w:r>
    </w:p>
    <w:p w14:paraId="3B96D110" w14:textId="60D6A309" w:rsidR="008A1265" w:rsidRDefault="008A1265" w:rsidP="008A1265">
      <w:pPr>
        <w:pStyle w:val="Geenafstand"/>
        <w:numPr>
          <w:ilvl w:val="0"/>
          <w:numId w:val="1"/>
        </w:numPr>
      </w:pPr>
      <w:r>
        <w:t>Stuur de toets per mail naar de ouders en vraag of zij willen zorgen dat de toets in de juiste omstandigheden wordt gemaakt. Nadeel is dat je de ouders niet verantwoordelijk kan maken voor het toezichthouden.</w:t>
      </w:r>
    </w:p>
    <w:p w14:paraId="25396850" w14:textId="06035DC7" w:rsidR="008A1265" w:rsidRDefault="001D7050" w:rsidP="008A1265">
      <w:pPr>
        <w:pStyle w:val="Geenafstand"/>
        <w:numPr>
          <w:ilvl w:val="0"/>
          <w:numId w:val="1"/>
        </w:numPr>
      </w:pPr>
      <w:r>
        <w:t xml:space="preserve">Samen met je </w:t>
      </w:r>
      <w:proofErr w:type="spellStart"/>
      <w:r>
        <w:t>collge’s</w:t>
      </w:r>
      <w:proofErr w:type="spellEnd"/>
      <w:r>
        <w:t xml:space="preserve"> de toetsen maken. Zet een document open zodat je het samen met een collega kan maken en het jou niet teveel tijd kost. </w:t>
      </w:r>
    </w:p>
    <w:p w14:paraId="3C4934D3" w14:textId="77777777" w:rsidR="008A1265" w:rsidRDefault="008A1265" w:rsidP="00FF023D">
      <w:pPr>
        <w:pStyle w:val="Geenafstand"/>
      </w:pPr>
    </w:p>
    <w:sectPr w:rsidR="008A1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A3717"/>
    <w:multiLevelType w:val="hybridMultilevel"/>
    <w:tmpl w:val="28721430"/>
    <w:lvl w:ilvl="0" w:tplc="AB0C5E9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3879D8"/>
    <w:multiLevelType w:val="hybridMultilevel"/>
    <w:tmpl w:val="803ABF0E"/>
    <w:lvl w:ilvl="0" w:tplc="7DD4B4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3D"/>
    <w:rsid w:val="00107F1E"/>
    <w:rsid w:val="001D7050"/>
    <w:rsid w:val="004E0BDD"/>
    <w:rsid w:val="00782754"/>
    <w:rsid w:val="008A1265"/>
    <w:rsid w:val="00D45B87"/>
    <w:rsid w:val="00E35EC0"/>
    <w:rsid w:val="00FF0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2822"/>
  <w15:chartTrackingRefBased/>
  <w15:docId w15:val="{5B659D87-296B-4012-919C-0D71180A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0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janita sikkema</dc:creator>
  <cp:keywords/>
  <dc:description/>
  <cp:lastModifiedBy>janita sikkema</cp:lastModifiedBy>
  <cp:revision>3</cp:revision>
  <dcterms:created xsi:type="dcterms:W3CDTF">2021-01-04T13:17:00Z</dcterms:created>
  <dcterms:modified xsi:type="dcterms:W3CDTF">2021-04-19T20:34:00Z</dcterms:modified>
</cp:coreProperties>
</file>